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6C76C7" w:rsidRDefault="006C76C7" w:rsidP="006C76C7">
      <w:pPr>
        <w:widowControl/>
        <w:spacing w:before="100" w:beforeAutospacing="1" w:after="100" w:afterAutospacing="1"/>
        <w:ind w:firstLineChars="300" w:firstLine="1084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92CDB">
        <w:rPr>
          <w:rFonts w:ascii="宋体" w:hAnsi="宋体" w:cs="宋体"/>
          <w:b/>
          <w:bCs/>
          <w:kern w:val="0"/>
          <w:sz w:val="36"/>
          <w:szCs w:val="36"/>
        </w:rPr>
        <w:t xml:space="preserve"> </w:t>
      </w:r>
      <w:r w:rsidRPr="006C76C7">
        <w:rPr>
          <w:rFonts w:ascii="宋体" w:hAnsi="宋体"/>
          <w:b/>
          <w:sz w:val="28"/>
          <w:szCs w:val="28"/>
        </w:rPr>
        <w:t>“北京大学</w:t>
      </w:r>
      <w:r w:rsidRPr="006C76C7">
        <w:rPr>
          <w:rFonts w:ascii="宋体" w:hAnsi="宋体" w:hint="eastAsia"/>
          <w:b/>
          <w:sz w:val="28"/>
          <w:szCs w:val="28"/>
        </w:rPr>
        <w:t>基层治理证书</w:t>
      </w:r>
      <w:r w:rsidRPr="006C76C7">
        <w:rPr>
          <w:rFonts w:ascii="宋体" w:hAnsi="宋体"/>
          <w:b/>
          <w:sz w:val="28"/>
          <w:szCs w:val="28"/>
        </w:rPr>
        <w:t>项目</w:t>
      </w:r>
      <w:r w:rsidR="009C4F68" w:rsidRPr="005525CA">
        <w:rPr>
          <w:rFonts w:ascii="宋体" w:hAnsi="宋体" w:hint="eastAsia"/>
          <w:b/>
          <w:sz w:val="28"/>
          <w:szCs w:val="28"/>
        </w:rPr>
        <w:t>”</w:t>
      </w:r>
      <w:r w:rsidR="009C4F68"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142"/>
        <w:gridCol w:w="751"/>
        <w:gridCol w:w="525"/>
        <w:gridCol w:w="1843"/>
        <w:gridCol w:w="1893"/>
      </w:tblGrid>
      <w:tr w:rsidR="00D347CF" w:rsidTr="001F3499">
        <w:trPr>
          <w:cantSplit/>
          <w:trHeight w:val="51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347CF" w:rsidTr="001F3499">
        <w:trPr>
          <w:cantSplit/>
          <w:trHeight w:val="53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D347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1F3499">
        <w:trPr>
          <w:cantSplit/>
          <w:trHeight w:val="6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1F3499">
        <w:trPr>
          <w:cantSplit/>
          <w:trHeight w:val="7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2F37C6" w:rsidTr="00E04752">
        <w:trPr>
          <w:trHeight w:val="108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9A1D9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移动</w:t>
            </w:r>
            <w:r w:rsidR="002F37C6">
              <w:rPr>
                <w:rFonts w:hint="eastAsia"/>
                <w:szCs w:val="21"/>
              </w:rPr>
              <w:t>电话</w:t>
            </w:r>
            <w:r>
              <w:rPr>
                <w:szCs w:val="21"/>
              </w:rPr>
              <w:t>：</w:t>
            </w:r>
          </w:p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  <w:r>
              <w:rPr>
                <w:szCs w:val="21"/>
              </w:rPr>
              <w:t>：</w:t>
            </w:r>
          </w:p>
        </w:tc>
      </w:tr>
      <w:tr w:rsidR="008E7508" w:rsidTr="008B095D">
        <w:trPr>
          <w:trHeight w:val="436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8E7508">
            <w:pPr>
              <w:rPr>
                <w:szCs w:val="21"/>
              </w:rPr>
            </w:pPr>
            <w:r>
              <w:rPr>
                <w:rFonts w:hAnsi="宋体" w:hint="eastAsia"/>
                <w:lang w:val="zh-CN"/>
              </w:rPr>
              <w:t>个人简介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 w:rsidRPr="00136C1C">
              <w:rPr>
                <w:szCs w:val="21"/>
              </w:rPr>
              <w:t>00</w:t>
            </w:r>
            <w:r w:rsidRPr="00136C1C">
              <w:rPr>
                <w:rFonts w:hint="eastAsia"/>
                <w:szCs w:val="21"/>
              </w:rPr>
              <w:t>字左右，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8E7508">
              <w:rPr>
                <w:rFonts w:hAnsi="宋体" w:hint="eastAsia"/>
                <w:lang w:val="zh-CN"/>
              </w:rPr>
              <w:t>承诺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8E7508" w:rsidRDefault="008E7508" w:rsidP="00E04752">
            <w:r>
              <w:rPr>
                <w:rFonts w:hint="eastAsia"/>
              </w:rPr>
              <w:t>本人承诺提交的所有申请材料均真实、有效。</w:t>
            </w:r>
          </w:p>
          <w:p w:rsidR="002F37C6" w:rsidRDefault="008E7508" w:rsidP="00E04752">
            <w:r>
              <w:rPr>
                <w:rFonts w:hint="eastAsia"/>
              </w:rPr>
              <w:t>如获录取，将按时参加本项目的学习和各项活动，遵守项目有关规定</w:t>
            </w:r>
            <w:r w:rsidR="002F37C6">
              <w:rPr>
                <w:rFonts w:hint="eastAsia"/>
              </w:rPr>
              <w:t>。</w:t>
            </w:r>
          </w:p>
          <w:p w:rsidR="008E7508" w:rsidRPr="008E7508" w:rsidRDefault="008E7508" w:rsidP="00E04752"/>
          <w:p w:rsidR="002F37C6" w:rsidRDefault="002F37C6" w:rsidP="00E04752">
            <w:r>
              <w:t xml:space="preserve">                                       </w:t>
            </w:r>
            <w:r>
              <w:rPr>
                <w:rFonts w:hint="eastAsia"/>
              </w:rPr>
              <w:t>申请人签字</w:t>
            </w:r>
            <w: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7E0D82" w:rsidTr="008F51F0">
        <w:trPr>
          <w:cantSplit/>
          <w:trHeight w:val="2263"/>
        </w:trPr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D82" w:rsidRDefault="007E0D82" w:rsidP="007E0D82">
            <w:pPr>
              <w:rPr>
                <w:u w:val="single"/>
              </w:rPr>
            </w:pPr>
            <w:r>
              <w:rPr>
                <w:rFonts w:hint="eastAsia"/>
              </w:rPr>
              <w:t>导师意见（本科生不需要；研究生若未</w:t>
            </w:r>
            <w:r>
              <w:rPr>
                <w:rFonts w:hint="eastAsia"/>
              </w:rPr>
              <w:t>分配导师，可请班主任</w:t>
            </w:r>
            <w:r>
              <w:t>或项目负责人</w:t>
            </w:r>
            <w:r>
              <w:rPr>
                <w:rFonts w:hint="eastAsia"/>
              </w:rPr>
              <w:t>签字确认</w:t>
            </w:r>
            <w:r>
              <w:rPr>
                <w:rFonts w:hint="eastAsia"/>
              </w:rPr>
              <w:t>）</w:t>
            </w:r>
          </w:p>
          <w:p w:rsidR="007E0D82" w:rsidRDefault="007E0D82" w:rsidP="007E0D82">
            <w:pPr>
              <w:rPr>
                <w:rFonts w:hint="eastAsia"/>
                <w:u w:val="single"/>
              </w:rPr>
            </w:pPr>
            <w:bookmarkStart w:id="0" w:name="_GoBack"/>
            <w:bookmarkEnd w:id="0"/>
          </w:p>
          <w:p w:rsidR="007E0D82" w:rsidRDefault="007E0D82" w:rsidP="007E0D82">
            <w:pPr>
              <w:jc w:val="right"/>
            </w:pPr>
          </w:p>
          <w:p w:rsidR="007E0D82" w:rsidRDefault="007E0D82" w:rsidP="007E0D82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 xml:space="preserve">  </w:t>
            </w:r>
            <w:r>
              <w:rPr>
                <w:u w:val="single"/>
              </w:rPr>
              <w:t xml:space="preserve">               </w:t>
            </w:r>
            <w:r>
              <w:rPr>
                <w:u w:val="single"/>
              </w:rPr>
              <w:tab/>
            </w:r>
          </w:p>
          <w:p w:rsidR="007E0D82" w:rsidRDefault="007E0D82" w:rsidP="007E0D82">
            <w:pPr>
              <w:jc w:val="right"/>
            </w:pPr>
          </w:p>
          <w:p w:rsidR="007E0D82" w:rsidRDefault="007E0D82" w:rsidP="007E0D82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D82" w:rsidRDefault="007E0D82" w:rsidP="007E0D82">
            <w:r>
              <w:rPr>
                <w:rFonts w:hint="eastAsia"/>
              </w:rPr>
              <w:t>所在院系意见</w:t>
            </w:r>
          </w:p>
          <w:p w:rsidR="007E0D82" w:rsidRDefault="007E0D82" w:rsidP="007E0D82"/>
          <w:p w:rsidR="007E0D82" w:rsidRDefault="007E0D82" w:rsidP="007E0D82"/>
          <w:p w:rsidR="007E0D82" w:rsidRDefault="007E0D82" w:rsidP="007E0D82">
            <w:pPr>
              <w:rPr>
                <w:rFonts w:hint="eastAsia"/>
              </w:rPr>
            </w:pPr>
          </w:p>
          <w:p w:rsidR="007E0D82" w:rsidRDefault="007E0D82" w:rsidP="007E0D82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负责人签字</w:t>
            </w:r>
            <w:r>
              <w:rPr>
                <w:u w:val="single"/>
              </w:rPr>
              <w:t xml:space="preserve">                </w:t>
            </w:r>
          </w:p>
          <w:p w:rsidR="007E0D82" w:rsidRDefault="007E0D82" w:rsidP="007E0D82">
            <w:pPr>
              <w:jc w:val="right"/>
            </w:pP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</w:p>
          <w:p w:rsidR="007E0D82" w:rsidRDefault="007E0D82" w:rsidP="007E0D82">
            <w: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FD3012" w:rsidRDefault="00FD3012" w:rsidP="007E0D82">
      <w:pPr>
        <w:rPr>
          <w:rFonts w:hint="eastAsia"/>
        </w:rPr>
      </w:pPr>
    </w:p>
    <w:sectPr w:rsidR="00FD3012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3E8" w:rsidRDefault="00C663E8" w:rsidP="00AB4953">
      <w:r>
        <w:separator/>
      </w:r>
    </w:p>
  </w:endnote>
  <w:endnote w:type="continuationSeparator" w:id="0">
    <w:p w:rsidR="00C663E8" w:rsidRDefault="00C663E8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3E8" w:rsidRDefault="00C663E8" w:rsidP="00AB4953">
      <w:r>
        <w:separator/>
      </w:r>
    </w:p>
  </w:footnote>
  <w:footnote w:type="continuationSeparator" w:id="0">
    <w:p w:rsidR="00C663E8" w:rsidRDefault="00C663E8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A3DB3"/>
    <w:multiLevelType w:val="hybridMultilevel"/>
    <w:tmpl w:val="A30201B4"/>
    <w:lvl w:ilvl="0" w:tplc="20ACB2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35B02"/>
    <w:rsid w:val="000443D5"/>
    <w:rsid w:val="00070A62"/>
    <w:rsid w:val="0008607E"/>
    <w:rsid w:val="000F5EA0"/>
    <w:rsid w:val="00122392"/>
    <w:rsid w:val="00136C1C"/>
    <w:rsid w:val="001F3499"/>
    <w:rsid w:val="00233243"/>
    <w:rsid w:val="00286FC9"/>
    <w:rsid w:val="002A6877"/>
    <w:rsid w:val="002F17ED"/>
    <w:rsid w:val="002F37C6"/>
    <w:rsid w:val="003048BA"/>
    <w:rsid w:val="00443A00"/>
    <w:rsid w:val="004838C4"/>
    <w:rsid w:val="004F5F8B"/>
    <w:rsid w:val="0052770C"/>
    <w:rsid w:val="00567304"/>
    <w:rsid w:val="005A60F9"/>
    <w:rsid w:val="006C76C7"/>
    <w:rsid w:val="00783F51"/>
    <w:rsid w:val="007D4907"/>
    <w:rsid w:val="007D7EB7"/>
    <w:rsid w:val="007E0D82"/>
    <w:rsid w:val="00863356"/>
    <w:rsid w:val="008B7E7E"/>
    <w:rsid w:val="008E7508"/>
    <w:rsid w:val="008F51F0"/>
    <w:rsid w:val="0090675B"/>
    <w:rsid w:val="009A1D96"/>
    <w:rsid w:val="009C4F68"/>
    <w:rsid w:val="00A03EFD"/>
    <w:rsid w:val="00AB4953"/>
    <w:rsid w:val="00B15977"/>
    <w:rsid w:val="00C6289E"/>
    <w:rsid w:val="00C663E8"/>
    <w:rsid w:val="00C67F1F"/>
    <w:rsid w:val="00D347CF"/>
    <w:rsid w:val="00D80B5B"/>
    <w:rsid w:val="00E67EE2"/>
    <w:rsid w:val="00E75CF2"/>
    <w:rsid w:val="00EA1872"/>
    <w:rsid w:val="00EC39C9"/>
    <w:rsid w:val="00F66953"/>
    <w:rsid w:val="00F84443"/>
    <w:rsid w:val="00FD3012"/>
    <w:rsid w:val="00FD69B7"/>
    <w:rsid w:val="00FE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72F44"/>
  <w15:docId w15:val="{9019B31A-1EF0-44B5-8BD4-0F19B168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FD30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guoyn@pku.edu.cn</cp:lastModifiedBy>
  <cp:revision>32</cp:revision>
  <dcterms:created xsi:type="dcterms:W3CDTF">2018-03-06T03:21:00Z</dcterms:created>
  <dcterms:modified xsi:type="dcterms:W3CDTF">2020-09-15T05:36:00Z</dcterms:modified>
</cp:coreProperties>
</file>