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F68" w:rsidRPr="00E96C24" w:rsidRDefault="00FD18C8" w:rsidP="009C4F68">
      <w:pPr>
        <w:jc w:val="center"/>
        <w:rPr>
          <w:rFonts w:ascii="宋体" w:hAnsi="宋体"/>
          <w:b/>
          <w:sz w:val="28"/>
          <w:szCs w:val="28"/>
        </w:rPr>
      </w:pPr>
      <w:bookmarkStart w:id="0" w:name="_GoBack"/>
      <w:bookmarkEnd w:id="0"/>
      <w:r>
        <w:rPr>
          <w:rFonts w:ascii="宋体" w:hAnsi="宋体" w:cs="宋体"/>
          <w:b/>
          <w:kern w:val="0"/>
          <w:sz w:val="27"/>
          <w:szCs w:val="27"/>
        </w:rPr>
        <w:t>北京大学</w:t>
      </w:r>
      <w:r w:rsidR="00E96C24" w:rsidRPr="00E96C24">
        <w:rPr>
          <w:rFonts w:ascii="宋体" w:hAnsi="宋体" w:cs="宋体"/>
          <w:b/>
          <w:kern w:val="0"/>
          <w:sz w:val="27"/>
          <w:szCs w:val="27"/>
        </w:rPr>
        <w:t>“</w:t>
      </w:r>
      <w:r w:rsidR="003A110D">
        <w:rPr>
          <w:rFonts w:ascii="宋体" w:hAnsi="宋体" w:cs="宋体"/>
          <w:b/>
          <w:kern w:val="0"/>
          <w:sz w:val="27"/>
          <w:szCs w:val="27"/>
        </w:rPr>
        <w:t>国际组织人才培养</w:t>
      </w:r>
      <w:r w:rsidR="003A110D">
        <w:rPr>
          <w:rFonts w:ascii="宋体" w:hAnsi="宋体" w:cs="宋体" w:hint="eastAsia"/>
          <w:b/>
          <w:kern w:val="0"/>
          <w:sz w:val="27"/>
          <w:szCs w:val="27"/>
        </w:rPr>
        <w:t>证书</w:t>
      </w:r>
      <w:r w:rsidR="00E96C24" w:rsidRPr="00E96C24">
        <w:rPr>
          <w:rFonts w:ascii="宋体" w:hAnsi="宋体" w:cs="宋体"/>
          <w:b/>
          <w:kern w:val="0"/>
          <w:sz w:val="27"/>
          <w:szCs w:val="27"/>
        </w:rPr>
        <w:t>项目”申请表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135"/>
        <w:gridCol w:w="480"/>
        <w:gridCol w:w="370"/>
        <w:gridCol w:w="3169"/>
      </w:tblGrid>
      <w:tr w:rsidR="00D90519" w:rsidTr="00D90519">
        <w:trPr>
          <w:cantSplit/>
          <w:trHeight w:val="46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519" w:rsidRDefault="00D90519" w:rsidP="009C4F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519" w:rsidRDefault="00D90519" w:rsidP="00E04752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519" w:rsidRDefault="00D90519" w:rsidP="009C4F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 w:rsidR="009F3A90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519" w:rsidRDefault="00D90519" w:rsidP="00D90519">
            <w:pPr>
              <w:jc w:val="center"/>
              <w:rPr>
                <w:szCs w:val="21"/>
              </w:rPr>
            </w:pPr>
          </w:p>
        </w:tc>
      </w:tr>
      <w:tr w:rsidR="00D90519" w:rsidTr="00D90519">
        <w:trPr>
          <w:cantSplit/>
          <w:trHeight w:val="46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519" w:rsidRDefault="00D90519" w:rsidP="009C4F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所在院系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519" w:rsidRDefault="00D90519" w:rsidP="00E04752">
            <w:pPr>
              <w:jc w:val="center"/>
              <w:rPr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519" w:rsidRDefault="00D90519" w:rsidP="009C4F6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专</w:t>
            </w:r>
            <w:r w:rsidR="009F3A90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业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519" w:rsidRDefault="00D90519" w:rsidP="00D90519">
            <w:pPr>
              <w:jc w:val="center"/>
              <w:rPr>
                <w:szCs w:val="21"/>
              </w:rPr>
            </w:pPr>
          </w:p>
        </w:tc>
      </w:tr>
      <w:tr w:rsidR="002F37C6" w:rsidTr="00E04752">
        <w:trPr>
          <w:trHeight w:val="76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7C6" w:rsidRDefault="002F37C6" w:rsidP="00D90519">
            <w:r>
              <w:rPr>
                <w:rFonts w:hint="eastAsia"/>
              </w:rPr>
              <w:t>外语水平</w:t>
            </w:r>
          </w:p>
        </w:tc>
        <w:tc>
          <w:tcPr>
            <w:tcW w:w="3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7C6" w:rsidRDefault="009C4F68" w:rsidP="00E04752">
            <w:r>
              <w:rPr>
                <w:rFonts w:hint="eastAsia"/>
              </w:rPr>
              <w:t>英语</w:t>
            </w:r>
            <w:r w:rsidR="00AB4953">
              <w:rPr>
                <w:rFonts w:hint="eastAsia"/>
              </w:rPr>
              <w:t>：</w:t>
            </w:r>
            <w:r w:rsidR="002F37C6">
              <w:rPr>
                <w:rFonts w:hint="eastAsia"/>
              </w:rPr>
              <w:t>优秀（</w:t>
            </w:r>
            <w:r w:rsidR="002F37C6">
              <w:t xml:space="preserve">  </w:t>
            </w:r>
            <w:r w:rsidR="002F37C6">
              <w:rPr>
                <w:rFonts w:hint="eastAsia"/>
              </w:rPr>
              <w:t>）良好（</w:t>
            </w:r>
            <w:r w:rsidR="002F37C6">
              <w:t xml:space="preserve">  </w:t>
            </w:r>
            <w:r w:rsidR="002F37C6">
              <w:rPr>
                <w:rFonts w:hint="eastAsia"/>
              </w:rPr>
              <w:t>）一般（</w:t>
            </w:r>
            <w:r w:rsidR="002F37C6">
              <w:t xml:space="preserve"> </w:t>
            </w:r>
            <w:r w:rsidR="002F37C6">
              <w:rPr>
                <w:rFonts w:hint="eastAsia"/>
              </w:rPr>
              <w:t>）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F68" w:rsidRPr="00AB4953" w:rsidRDefault="009C4F68" w:rsidP="00E04752">
            <w:pPr>
              <w:rPr>
                <w:u w:val="single"/>
              </w:rPr>
            </w:pPr>
            <w:r>
              <w:rPr>
                <w:rFonts w:hint="eastAsia"/>
              </w:rPr>
              <w:t>其他语种：</w:t>
            </w:r>
            <w:r w:rsidR="00AB4953" w:rsidRPr="00AB4953">
              <w:rPr>
                <w:rFonts w:hint="eastAsia"/>
                <w:u w:val="single"/>
              </w:rPr>
              <w:t xml:space="preserve">        </w:t>
            </w:r>
          </w:p>
          <w:p w:rsidR="002F37C6" w:rsidRDefault="002F37C6" w:rsidP="00E04752">
            <w:r>
              <w:rPr>
                <w:rFonts w:hint="eastAsia"/>
              </w:rPr>
              <w:t>优秀（</w:t>
            </w:r>
            <w:r>
              <w:t xml:space="preserve"> </w:t>
            </w:r>
            <w:r w:rsidR="004D18E2">
              <w:t xml:space="preserve"> </w:t>
            </w:r>
            <w:r>
              <w:rPr>
                <w:rFonts w:hint="eastAsia"/>
              </w:rPr>
              <w:t>）良好（</w:t>
            </w:r>
            <w:r w:rsidR="004D18E2"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）一般（</w:t>
            </w:r>
            <w:r>
              <w:t xml:space="preserve">  </w:t>
            </w:r>
            <w:r>
              <w:rPr>
                <w:rFonts w:hint="eastAsia"/>
              </w:rPr>
              <w:t>）</w:t>
            </w:r>
            <w:r>
              <w:t xml:space="preserve"> </w:t>
            </w:r>
          </w:p>
        </w:tc>
      </w:tr>
      <w:tr w:rsidR="008E7508" w:rsidTr="008D1F3D">
        <w:trPr>
          <w:trHeight w:val="4034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7508" w:rsidRDefault="00D90519" w:rsidP="008E7508">
            <w:pPr>
              <w:rPr>
                <w:szCs w:val="21"/>
              </w:rPr>
            </w:pPr>
            <w:r w:rsidRPr="00D90519">
              <w:rPr>
                <w:rFonts w:hAnsi="宋体" w:hint="eastAsia"/>
                <w:lang w:val="zh-CN"/>
              </w:rPr>
              <w:t>个</w:t>
            </w:r>
            <w:r>
              <w:rPr>
                <w:rFonts w:hAnsi="宋体" w:hint="eastAsia"/>
                <w:lang w:val="zh-CN"/>
              </w:rPr>
              <w:t>人简历</w:t>
            </w:r>
          </w:p>
        </w:tc>
        <w:tc>
          <w:tcPr>
            <w:tcW w:w="71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7508" w:rsidRDefault="008E7508" w:rsidP="00E04752">
            <w:pPr>
              <w:rPr>
                <w:szCs w:val="21"/>
              </w:rPr>
            </w:pPr>
            <w:r w:rsidRPr="00136C1C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简要</w:t>
            </w:r>
            <w:r w:rsidRPr="00136C1C">
              <w:rPr>
                <w:rFonts w:hint="eastAsia"/>
                <w:szCs w:val="21"/>
              </w:rPr>
              <w:t>介绍</w:t>
            </w:r>
            <w:r>
              <w:rPr>
                <w:rFonts w:hint="eastAsia"/>
                <w:szCs w:val="21"/>
              </w:rPr>
              <w:t>学习、研究情况及成果，实习实践和工作经历等）</w:t>
            </w: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443A00" w:rsidRDefault="00443A00" w:rsidP="00E04752">
            <w:pPr>
              <w:rPr>
                <w:szCs w:val="21"/>
              </w:rPr>
            </w:pPr>
          </w:p>
          <w:p w:rsidR="00443A00" w:rsidRDefault="00443A00" w:rsidP="00E04752">
            <w:pPr>
              <w:rPr>
                <w:szCs w:val="21"/>
              </w:rPr>
            </w:pPr>
          </w:p>
          <w:p w:rsidR="004560BC" w:rsidRDefault="004560BC" w:rsidP="00E04752">
            <w:pPr>
              <w:rPr>
                <w:szCs w:val="21"/>
              </w:rPr>
            </w:pPr>
          </w:p>
          <w:p w:rsidR="004560BC" w:rsidRDefault="004560BC" w:rsidP="00E04752">
            <w:pPr>
              <w:rPr>
                <w:szCs w:val="21"/>
              </w:rPr>
            </w:pPr>
          </w:p>
          <w:p w:rsidR="004560BC" w:rsidRDefault="004560BC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8E7508" w:rsidRDefault="008E7508" w:rsidP="00E04752">
            <w:pPr>
              <w:rPr>
                <w:szCs w:val="21"/>
              </w:rPr>
            </w:pPr>
          </w:p>
          <w:p w:rsidR="00443A00" w:rsidRDefault="00443A00" w:rsidP="00443A00">
            <w:pPr>
              <w:rPr>
                <w:szCs w:val="21"/>
              </w:rPr>
            </w:pPr>
          </w:p>
          <w:p w:rsidR="00443A00" w:rsidRDefault="00443A00" w:rsidP="00443A00">
            <w:pPr>
              <w:rPr>
                <w:szCs w:val="21"/>
              </w:rPr>
            </w:pPr>
          </w:p>
          <w:p w:rsidR="004560BC" w:rsidRDefault="004560BC" w:rsidP="00443A00">
            <w:pPr>
              <w:rPr>
                <w:szCs w:val="21"/>
              </w:rPr>
            </w:pPr>
          </w:p>
          <w:p w:rsidR="00443A00" w:rsidRDefault="00443A00" w:rsidP="00443A00">
            <w:pPr>
              <w:rPr>
                <w:szCs w:val="21"/>
              </w:rPr>
            </w:pPr>
          </w:p>
          <w:p w:rsidR="00443A00" w:rsidRDefault="00443A00" w:rsidP="00443A00">
            <w:pPr>
              <w:rPr>
                <w:szCs w:val="21"/>
              </w:rPr>
            </w:pPr>
          </w:p>
        </w:tc>
      </w:tr>
      <w:tr w:rsidR="002F37C6" w:rsidTr="008E7508">
        <w:trPr>
          <w:trHeight w:val="149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7C6" w:rsidRDefault="002F37C6" w:rsidP="008E7508">
            <w:pPr>
              <w:jc w:val="center"/>
            </w:pPr>
            <w:r w:rsidRPr="008E7508">
              <w:rPr>
                <w:rFonts w:hAnsi="宋体" w:hint="eastAsia"/>
                <w:lang w:val="zh-CN"/>
              </w:rPr>
              <w:t>个人</w:t>
            </w:r>
            <w:r w:rsidR="00D90519">
              <w:rPr>
                <w:rFonts w:hAnsi="宋体" w:hint="eastAsia"/>
                <w:lang w:val="zh-CN"/>
              </w:rPr>
              <w:t>陈述</w:t>
            </w:r>
          </w:p>
        </w:tc>
        <w:tc>
          <w:tcPr>
            <w:tcW w:w="71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08" w:rsidRDefault="008E7508" w:rsidP="00E04752"/>
          <w:p w:rsidR="004560BC" w:rsidRDefault="004560BC" w:rsidP="00E04752"/>
          <w:p w:rsidR="004560BC" w:rsidRDefault="004560BC" w:rsidP="00D90519"/>
          <w:p w:rsidR="00D90519" w:rsidRDefault="00D90519" w:rsidP="00D90519"/>
          <w:p w:rsidR="00D90519" w:rsidRDefault="00D90519" w:rsidP="00D90519"/>
          <w:p w:rsidR="00D90519" w:rsidRDefault="00D90519" w:rsidP="00D90519"/>
          <w:p w:rsidR="00D90519" w:rsidRDefault="00D90519" w:rsidP="00D90519"/>
          <w:p w:rsidR="00D90519" w:rsidRDefault="00D90519" w:rsidP="00D90519"/>
          <w:p w:rsidR="00D90519" w:rsidRDefault="00D90519" w:rsidP="00D90519"/>
          <w:p w:rsidR="00D90519" w:rsidRDefault="00D90519" w:rsidP="00D90519"/>
          <w:p w:rsidR="00D90519" w:rsidRDefault="00D90519" w:rsidP="00D90519"/>
          <w:p w:rsidR="00D90519" w:rsidRDefault="00D90519" w:rsidP="00D90519"/>
          <w:p w:rsidR="00D90519" w:rsidRDefault="00D90519" w:rsidP="00D90519"/>
          <w:p w:rsidR="00D90519" w:rsidRDefault="00D90519" w:rsidP="00D90519"/>
          <w:p w:rsidR="00D90519" w:rsidRDefault="00D90519" w:rsidP="00D90519"/>
        </w:tc>
      </w:tr>
    </w:tbl>
    <w:p w:rsidR="00C6741E" w:rsidRDefault="00C6741E" w:rsidP="002F37C6"/>
    <w:sectPr w:rsidR="00C6741E" w:rsidSect="00FD69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0B6" w:rsidRDefault="007B30B6" w:rsidP="00AB4953">
      <w:r>
        <w:separator/>
      </w:r>
    </w:p>
  </w:endnote>
  <w:endnote w:type="continuationSeparator" w:id="0">
    <w:p w:rsidR="007B30B6" w:rsidRDefault="007B30B6" w:rsidP="00AB4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0B6" w:rsidRDefault="007B30B6" w:rsidP="00AB4953">
      <w:r>
        <w:separator/>
      </w:r>
    </w:p>
  </w:footnote>
  <w:footnote w:type="continuationSeparator" w:id="0">
    <w:p w:rsidR="007B30B6" w:rsidRDefault="007B30B6" w:rsidP="00AB49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BB4626"/>
    <w:multiLevelType w:val="hybridMultilevel"/>
    <w:tmpl w:val="1E7828D8"/>
    <w:lvl w:ilvl="0" w:tplc="938E2E6A">
      <w:start w:val="1"/>
      <w:numFmt w:val="decimal"/>
      <w:lvlText w:val="%1、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64" w:hanging="420"/>
      </w:pPr>
    </w:lvl>
    <w:lvl w:ilvl="2" w:tplc="0409001B" w:tentative="1">
      <w:start w:val="1"/>
      <w:numFmt w:val="lowerRoman"/>
      <w:lvlText w:val="%3."/>
      <w:lvlJc w:val="right"/>
      <w:pPr>
        <w:ind w:left="1584" w:hanging="420"/>
      </w:pPr>
    </w:lvl>
    <w:lvl w:ilvl="3" w:tplc="0409000F" w:tentative="1">
      <w:start w:val="1"/>
      <w:numFmt w:val="decimal"/>
      <w:lvlText w:val="%4."/>
      <w:lvlJc w:val="left"/>
      <w:pPr>
        <w:ind w:left="2004" w:hanging="420"/>
      </w:pPr>
    </w:lvl>
    <w:lvl w:ilvl="4" w:tplc="04090019" w:tentative="1">
      <w:start w:val="1"/>
      <w:numFmt w:val="lowerLetter"/>
      <w:lvlText w:val="%5)"/>
      <w:lvlJc w:val="left"/>
      <w:pPr>
        <w:ind w:left="2424" w:hanging="420"/>
      </w:pPr>
    </w:lvl>
    <w:lvl w:ilvl="5" w:tplc="0409001B" w:tentative="1">
      <w:start w:val="1"/>
      <w:numFmt w:val="lowerRoman"/>
      <w:lvlText w:val="%6."/>
      <w:lvlJc w:val="right"/>
      <w:pPr>
        <w:ind w:left="2844" w:hanging="420"/>
      </w:pPr>
    </w:lvl>
    <w:lvl w:ilvl="6" w:tplc="0409000F" w:tentative="1">
      <w:start w:val="1"/>
      <w:numFmt w:val="decimal"/>
      <w:lvlText w:val="%7."/>
      <w:lvlJc w:val="left"/>
      <w:pPr>
        <w:ind w:left="3264" w:hanging="420"/>
      </w:pPr>
    </w:lvl>
    <w:lvl w:ilvl="7" w:tplc="04090019" w:tentative="1">
      <w:start w:val="1"/>
      <w:numFmt w:val="lowerLetter"/>
      <w:lvlText w:val="%8)"/>
      <w:lvlJc w:val="left"/>
      <w:pPr>
        <w:ind w:left="3684" w:hanging="420"/>
      </w:pPr>
    </w:lvl>
    <w:lvl w:ilvl="8" w:tplc="0409001B" w:tentative="1">
      <w:start w:val="1"/>
      <w:numFmt w:val="lowerRoman"/>
      <w:lvlText w:val="%9."/>
      <w:lvlJc w:val="right"/>
      <w:pPr>
        <w:ind w:left="410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7C6"/>
    <w:rsid w:val="0003265A"/>
    <w:rsid w:val="000443D5"/>
    <w:rsid w:val="000B7CED"/>
    <w:rsid w:val="00136C1C"/>
    <w:rsid w:val="0019717D"/>
    <w:rsid w:val="001F254C"/>
    <w:rsid w:val="00233243"/>
    <w:rsid w:val="00244F24"/>
    <w:rsid w:val="00295D9F"/>
    <w:rsid w:val="002D7FB7"/>
    <w:rsid w:val="002F37C6"/>
    <w:rsid w:val="003048BA"/>
    <w:rsid w:val="003614CE"/>
    <w:rsid w:val="003A110D"/>
    <w:rsid w:val="003B644C"/>
    <w:rsid w:val="00443A00"/>
    <w:rsid w:val="004560BC"/>
    <w:rsid w:val="004D18E2"/>
    <w:rsid w:val="004F0A49"/>
    <w:rsid w:val="005F132B"/>
    <w:rsid w:val="00600BC4"/>
    <w:rsid w:val="00647404"/>
    <w:rsid w:val="0074721C"/>
    <w:rsid w:val="007B30B6"/>
    <w:rsid w:val="007B7B0F"/>
    <w:rsid w:val="007D4907"/>
    <w:rsid w:val="007D7EB7"/>
    <w:rsid w:val="008800FF"/>
    <w:rsid w:val="008D1F3D"/>
    <w:rsid w:val="008E05B9"/>
    <w:rsid w:val="008E1BE2"/>
    <w:rsid w:val="008E7508"/>
    <w:rsid w:val="009A1D96"/>
    <w:rsid w:val="009C4F68"/>
    <w:rsid w:val="009C5E42"/>
    <w:rsid w:val="009F3A90"/>
    <w:rsid w:val="00A86578"/>
    <w:rsid w:val="00AA3E0F"/>
    <w:rsid w:val="00AB4953"/>
    <w:rsid w:val="00BC640A"/>
    <w:rsid w:val="00C635D9"/>
    <w:rsid w:val="00C6741E"/>
    <w:rsid w:val="00C67F1F"/>
    <w:rsid w:val="00CA0F6A"/>
    <w:rsid w:val="00CA4934"/>
    <w:rsid w:val="00D347CF"/>
    <w:rsid w:val="00D41BC6"/>
    <w:rsid w:val="00D80B5B"/>
    <w:rsid w:val="00D90519"/>
    <w:rsid w:val="00E96C24"/>
    <w:rsid w:val="00F140EB"/>
    <w:rsid w:val="00F66953"/>
    <w:rsid w:val="00FD18C8"/>
    <w:rsid w:val="00FD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3D83F8D-CBB0-4A60-BCEF-1AAE17E3E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7C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9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495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49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4953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C674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LENOVO</cp:lastModifiedBy>
  <cp:revision>38</cp:revision>
  <dcterms:created xsi:type="dcterms:W3CDTF">2018-03-06T03:21:00Z</dcterms:created>
  <dcterms:modified xsi:type="dcterms:W3CDTF">2023-09-04T08:40:00Z</dcterms:modified>
</cp:coreProperties>
</file>