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045EB">
      <w:pPr>
        <w:spacing w:line="300" w:lineRule="auto"/>
        <w:jc w:val="center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分会汇报提纲</w:t>
      </w:r>
    </w:p>
    <w:tbl>
      <w:tblPr>
        <w:tblStyle w:val="6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6393"/>
      </w:tblGrid>
      <w:tr w14:paraId="6734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47" w:type="dxa"/>
            <w:vAlign w:val="center"/>
          </w:tcPr>
          <w:p w14:paraId="5493DB45"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分会名称</w:t>
            </w:r>
          </w:p>
        </w:tc>
        <w:tc>
          <w:tcPr>
            <w:tcW w:w="6393" w:type="dxa"/>
            <w:vAlign w:val="center"/>
          </w:tcPr>
          <w:p w14:paraId="1490419D"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 w14:paraId="3F408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47" w:type="dxa"/>
            <w:vAlign w:val="center"/>
          </w:tcPr>
          <w:p w14:paraId="1CE27F58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会议时间</w:t>
            </w:r>
          </w:p>
        </w:tc>
        <w:tc>
          <w:tcPr>
            <w:tcW w:w="6393" w:type="dxa"/>
            <w:vAlign w:val="center"/>
          </w:tcPr>
          <w:p w14:paraId="3F957D4D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年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</w:p>
        </w:tc>
      </w:tr>
      <w:tr w14:paraId="66E39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8940" w:type="dxa"/>
            <w:gridSpan w:val="2"/>
          </w:tcPr>
          <w:p w14:paraId="75563932">
            <w:pPr>
              <w:numPr>
                <w:ilvl w:val="0"/>
                <w:numId w:val="1"/>
              </w:num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本批次学位审核工作总体情况</w:t>
            </w:r>
          </w:p>
          <w:p w14:paraId="5B020521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2AF8D31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6026F45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6DCDE37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4B71EBF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45C731F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380708C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37FF71F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E7FBA4E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0576D17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291B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940" w:type="dxa"/>
            <w:gridSpan w:val="2"/>
          </w:tcPr>
          <w:p w14:paraId="1D65A953">
            <w:p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2.学位审核中存在异议的学位论文情况</w:t>
            </w:r>
          </w:p>
          <w:p w14:paraId="622C5FF6">
            <w:p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（包括论文评阅评分有差、有不同意答辩意见，或答辩和分会审核环节非全票通过的硕士、博士学位论文）</w:t>
            </w:r>
          </w:p>
          <w:p w14:paraId="4A4D921D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3C228EF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0838F77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55E756E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801ACB3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1DA0217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8C6DB2D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347C8BA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DECD989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99C9AC4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9E7D271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AE0EA20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74D4FE0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3316153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ADF087E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69C0E13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EB3A46C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A5C31A6">
            <w:pPr>
              <w:spacing w:line="300" w:lineRule="auto"/>
              <w:rPr>
                <w:rFonts w:hint="eastAsia" w:ascii="仿宋" w:hAnsi="仿宋" w:eastAsia="仿宋"/>
                <w:sz w:val="24"/>
                <w:szCs w:val="28"/>
              </w:rPr>
            </w:pPr>
          </w:p>
        </w:tc>
      </w:tr>
      <w:tr w14:paraId="65E7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</w:trPr>
        <w:tc>
          <w:tcPr>
            <w:tcW w:w="8940" w:type="dxa"/>
            <w:gridSpan w:val="2"/>
          </w:tcPr>
          <w:p w14:paraId="0807D2EE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3.其他特殊情况及问题（如有，请填写）</w:t>
            </w:r>
          </w:p>
          <w:p w14:paraId="387A1B6A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5FFF4D6F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6EB945F1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17C32F55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4373789E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17342080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449E672C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07A9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940" w:type="dxa"/>
            <w:gridSpan w:val="2"/>
          </w:tcPr>
          <w:p w14:paraId="051D5883">
            <w:pPr>
              <w:wordWrap w:val="0"/>
              <w:spacing w:line="300" w:lineRule="auto"/>
              <w:ind w:right="120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分会主席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              </w:t>
            </w:r>
          </w:p>
          <w:p w14:paraId="0298C6A0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</w:t>
            </w:r>
          </w:p>
          <w:p w14:paraId="5F7FE1C7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依托院系公章</w:t>
            </w:r>
          </w:p>
        </w:tc>
      </w:tr>
    </w:tbl>
    <w:p w14:paraId="5F40DA64">
      <w:pPr>
        <w:spacing w:line="300" w:lineRule="auto"/>
        <w:rPr>
          <w:rFonts w:hint="eastAsia" w:ascii="仿宋" w:hAnsi="仿宋" w:eastAsia="仿宋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05234"/>
    <w:multiLevelType w:val="singleLevel"/>
    <w:tmpl w:val="52B052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125BA"/>
    <w:rsid w:val="00014901"/>
    <w:rsid w:val="00051AB4"/>
    <w:rsid w:val="001720F8"/>
    <w:rsid w:val="001B7DC7"/>
    <w:rsid w:val="0025216F"/>
    <w:rsid w:val="00260D37"/>
    <w:rsid w:val="00290BAA"/>
    <w:rsid w:val="002A15B6"/>
    <w:rsid w:val="00321CE2"/>
    <w:rsid w:val="003F5A06"/>
    <w:rsid w:val="004445C7"/>
    <w:rsid w:val="00510708"/>
    <w:rsid w:val="006545E3"/>
    <w:rsid w:val="0067582A"/>
    <w:rsid w:val="006E735F"/>
    <w:rsid w:val="007E0053"/>
    <w:rsid w:val="00945023"/>
    <w:rsid w:val="00A80736"/>
    <w:rsid w:val="00AB7BCA"/>
    <w:rsid w:val="00AD7E3A"/>
    <w:rsid w:val="00C56CA1"/>
    <w:rsid w:val="00C94EFC"/>
    <w:rsid w:val="00EA0F5C"/>
    <w:rsid w:val="00F125BA"/>
    <w:rsid w:val="00F260C1"/>
    <w:rsid w:val="00F969FB"/>
    <w:rsid w:val="4E847C1C"/>
    <w:rsid w:val="56110B2B"/>
    <w:rsid w:val="5F60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</Words>
  <Characters>123</Characters>
  <Lines>1</Lines>
  <Paragraphs>1</Paragraphs>
  <TotalTime>1</TotalTime>
  <ScaleCrop>false</ScaleCrop>
  <LinksUpToDate>false</LinksUpToDate>
  <CharactersWithSpaces>178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2024-02-20T01:47:00Z</dcterms:created>
  <dc:creator>PKU</dc:creator>
  <cp:lastModifiedBy>BiubiubiuFza</cp:lastModifiedBy>
  <cp:lastPrinted>2022-02-17T07:10:00Z</cp:lastPrinted>
  <dcterms:modified xsi:type="dcterms:W3CDTF">2025-02-18T06:37:49Z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EC607E460F9D470F9DCD8D97109B8107_13</vt:lpwstr>
  </property>
</Properties>
</file>